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сьегонск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сьегонск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